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9" w:rsidRPr="00AB2D1E" w:rsidRDefault="00D03E38" w:rsidP="00B65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 xml:space="preserve"> </w:t>
      </w:r>
      <w:r w:rsidR="00FA6604" w:rsidRPr="00AB2D1E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>«</w:t>
      </w:r>
      <w:r w:rsidR="00CB24ED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>Каменск-Уральский: штрихи к портрету</w:t>
      </w:r>
      <w:r w:rsidR="00FA6604" w:rsidRPr="00AB2D1E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 xml:space="preserve">» - </w:t>
      </w:r>
    </w:p>
    <w:p w:rsidR="00FA6604" w:rsidRPr="00AB2D1E" w:rsidRDefault="00FA6604" w:rsidP="00B65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</w:pPr>
      <w:r w:rsidRPr="00AB2D1E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 xml:space="preserve">виртуальный </w:t>
      </w:r>
      <w:r w:rsidR="00CB24ED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</w:rPr>
        <w:t>литературно-краеведческий конкурс</w:t>
      </w:r>
    </w:p>
    <w:p w:rsidR="00FA6604" w:rsidRPr="006D09FE" w:rsidRDefault="00FA6604" w:rsidP="000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</w:pPr>
      <w:r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1</w:t>
      </w:r>
      <w:r w:rsidR="00D56801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0 </w:t>
      </w:r>
      <w:r w:rsidR="007C6B36"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июня</w:t>
      </w:r>
      <w:r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в библиотеке №12</w:t>
      </w:r>
      <w:r w:rsidR="000144A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при поддержке а</w:t>
      </w:r>
      <w:r w:rsidR="00F118CD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дминистрации Синарского района,</w:t>
      </w:r>
      <w:r w:rsidR="000144A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Центра молодежной политики</w:t>
      </w:r>
      <w:r w:rsidR="00F118CD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и Центра развития туризма</w:t>
      </w:r>
      <w:bookmarkStart w:id="0" w:name="_GoBack"/>
      <w:bookmarkEnd w:id="0"/>
      <w:r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</w:t>
      </w:r>
      <w:r w:rsidR="00D56801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стартует</w:t>
      </w:r>
      <w:r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 виртуальный </w:t>
      </w:r>
      <w:r w:rsidR="00D56801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литературно-краеведческий </w:t>
      </w:r>
      <w:r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конкурс «</w:t>
      </w:r>
      <w:r w:rsidR="00D56801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Каменск-Уральский: штрихи к портрету</w:t>
      </w:r>
      <w:r w:rsidR="00DF1853"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 xml:space="preserve">», посвященный Дню </w:t>
      </w:r>
      <w:r w:rsidR="00D56801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города</w:t>
      </w:r>
      <w:r w:rsidR="00DF1853" w:rsidRPr="006D09FE">
        <w:rPr>
          <w:rFonts w:ascii="Times New Roman" w:eastAsia="Times New Roman" w:hAnsi="Times New Roman" w:cs="Times New Roman"/>
          <w:bCs/>
          <w:color w:val="1D2129"/>
          <w:sz w:val="28"/>
          <w:szCs w:val="28"/>
        </w:rPr>
        <w:t>.</w:t>
      </w:r>
    </w:p>
    <w:p w:rsidR="00565DFE" w:rsidRDefault="00302D42" w:rsidP="00CD3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Сухим языком словарей говорится: «</w:t>
      </w:r>
      <w:r w:rsidR="009B0F82">
        <w:rPr>
          <w:rFonts w:ascii="Times New Roman" w:eastAsia="Times New Roman" w:hAnsi="Times New Roman" w:cs="Times New Roman"/>
          <w:sz w:val="28"/>
          <w:szCs w:val="28"/>
        </w:rPr>
        <w:t>Город – это к</w:t>
      </w:r>
      <w:r w:rsidR="009B0F82" w:rsidRPr="009B0F82">
        <w:rPr>
          <w:rFonts w:ascii="Times New Roman" w:eastAsia="Times New Roman" w:hAnsi="Times New Roman" w:cs="Times New Roman"/>
          <w:sz w:val="28"/>
          <w:szCs w:val="28"/>
        </w:rPr>
        <w:t>рупный населённый пункт, административный, торговый, промышленный и культурный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2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DFE">
        <w:rPr>
          <w:rFonts w:ascii="Times New Roman" w:eastAsia="Times New Roman" w:hAnsi="Times New Roman" w:cs="Times New Roman"/>
          <w:sz w:val="28"/>
          <w:szCs w:val="28"/>
        </w:rPr>
        <w:t>Но ведь при слове «город» каждый вспоминает с</w:t>
      </w:r>
      <w:r w:rsidR="00974D5F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proofErr w:type="gramStart"/>
      <w:r w:rsidR="00974D5F">
        <w:rPr>
          <w:rFonts w:ascii="Times New Roman" w:eastAsia="Times New Roman" w:hAnsi="Times New Roman" w:cs="Times New Roman"/>
          <w:sz w:val="28"/>
          <w:szCs w:val="28"/>
        </w:rPr>
        <w:t>совершенно особенный</w:t>
      </w:r>
      <w:proofErr w:type="gramEnd"/>
      <w:r w:rsidR="00974D5F">
        <w:rPr>
          <w:rFonts w:ascii="Times New Roman" w:eastAsia="Times New Roman" w:hAnsi="Times New Roman" w:cs="Times New Roman"/>
          <w:sz w:val="28"/>
          <w:szCs w:val="28"/>
        </w:rPr>
        <w:t xml:space="preserve"> город, </w:t>
      </w:r>
      <w:r w:rsidR="00565DFE">
        <w:rPr>
          <w:rFonts w:ascii="Times New Roman" w:eastAsia="Times New Roman" w:hAnsi="Times New Roman" w:cs="Times New Roman"/>
          <w:sz w:val="28"/>
          <w:szCs w:val="28"/>
        </w:rPr>
        <w:t>родной город.</w:t>
      </w:r>
    </w:p>
    <w:p w:rsidR="00210B00" w:rsidRDefault="00210B00" w:rsidP="00CD3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B00" w:rsidRDefault="00565DFE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DFE">
        <w:rPr>
          <w:rFonts w:ascii="Times New Roman" w:eastAsia="Times New Roman" w:hAnsi="Times New Roman" w:cs="Times New Roman"/>
          <w:sz w:val="28"/>
          <w:szCs w:val="28"/>
        </w:rPr>
        <w:t>Родной город это не просто название на карте – это школа, это дом, это места, в которых всегда будет тепло и уютно.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00" w:rsidRPr="00210B00">
        <w:rPr>
          <w:rFonts w:ascii="Times New Roman" w:eastAsia="Times New Roman" w:hAnsi="Times New Roman" w:cs="Times New Roman"/>
          <w:sz w:val="28"/>
          <w:szCs w:val="28"/>
        </w:rPr>
        <w:t>Родной город – это несоизмеримо больше, чем просто место, в котором мы родились. Волшебные звуки и запахи, которые помним с детства – всё это ингредиенты самог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сказочного места на земле. </w:t>
      </w:r>
      <w:r w:rsidR="00210B00" w:rsidRPr="00210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FE" w:rsidRDefault="00565DFE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FE" w:rsidRDefault="00565DFE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город может стать родным, даже если фактически им не является. Можно родиться в другом городе, много раз поменять место жительства, но однажды ты приезжаешь в Город и понимаешь, что вот оно – твое родное, теплое и уютное место на земле!</w:t>
      </w:r>
    </w:p>
    <w:p w:rsidR="00F01FDC" w:rsidRDefault="00F01FDC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FDC" w:rsidRDefault="00F01FDC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году, в связи с неблагоприятной эпидемиологической обстановкой, отменены массовые мероприятия. Поэтому предлагаем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 День рождения любимого города участием в виртуальном конкурсе </w:t>
      </w:r>
      <w:r w:rsidRPr="00F01FDC">
        <w:rPr>
          <w:rFonts w:ascii="Times New Roman" w:eastAsia="Times New Roman" w:hAnsi="Times New Roman" w:cs="Times New Roman"/>
          <w:sz w:val="28"/>
          <w:szCs w:val="28"/>
        </w:rPr>
        <w:t>«Каменск-Уральский: штрихи к портрету»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376" w:rsidRDefault="00AF3376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376" w:rsidRDefault="00AF3376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10 июня по 10 июля в группах конкурса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«одноклассники» будет опубликовано несколько блоков вопросов и заданий, выполняя которые, участники смогут добавить к портрету родного города несколько ярких штрихов.</w:t>
      </w:r>
    </w:p>
    <w:p w:rsidR="00AF3376" w:rsidRDefault="00AF3376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376" w:rsidRDefault="000144AE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 конкурса ждет великолепный и уникальный приз: </w:t>
      </w:r>
      <w:r w:rsidRPr="000144AE">
        <w:rPr>
          <w:rFonts w:ascii="Times New Roman" w:eastAsia="Times New Roman" w:hAnsi="Times New Roman" w:cs="Times New Roman"/>
          <w:sz w:val="28"/>
          <w:szCs w:val="28"/>
        </w:rPr>
        <w:t>торт ручной работы «Каменск-Уральский», который специально для конкурса испечет и оформит мастер-кондитер Николай Левин.</w:t>
      </w:r>
    </w:p>
    <w:p w:rsidR="005B4582" w:rsidRDefault="005B4582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582" w:rsidRPr="00F92254" w:rsidRDefault="005B4582" w:rsidP="00210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254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конкурсе:</w:t>
      </w:r>
    </w:p>
    <w:p w:rsidR="00820ACB" w:rsidRDefault="00820ACB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582" w:rsidRPr="005B4582" w:rsidRDefault="005B4582" w:rsidP="005B4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58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4582">
        <w:rPr>
          <w:rFonts w:ascii="Times New Roman" w:eastAsia="Times New Roman" w:hAnsi="Times New Roman" w:cs="Times New Roman"/>
          <w:sz w:val="28"/>
          <w:szCs w:val="28"/>
        </w:rPr>
        <w:tab/>
        <w:t>Участник конкурса должен быть подписан на группу конкурса в социальных сетях «</w:t>
      </w:r>
      <w:proofErr w:type="spellStart"/>
      <w:r w:rsidRPr="005B458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B4582">
        <w:rPr>
          <w:rFonts w:ascii="Times New Roman" w:eastAsia="Times New Roman" w:hAnsi="Times New Roman" w:cs="Times New Roman"/>
          <w:sz w:val="28"/>
          <w:szCs w:val="28"/>
        </w:rPr>
        <w:t>» или «одноклассники» - «Каменск-Уральский: штрихи к портрету»</w:t>
      </w:r>
    </w:p>
    <w:p w:rsidR="005B4582" w:rsidRPr="005B4582" w:rsidRDefault="005B4582" w:rsidP="005B4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5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B4582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отслеживает публикующиеся в группе конкурса вопросы и задания и выполняет их, сохраняя одним файлом в документ </w:t>
      </w:r>
      <w:proofErr w:type="spellStart"/>
      <w:r w:rsidRPr="005B458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B4582">
        <w:rPr>
          <w:rFonts w:ascii="Times New Roman" w:eastAsia="Times New Roman" w:hAnsi="Times New Roman" w:cs="Times New Roman"/>
          <w:sz w:val="28"/>
          <w:szCs w:val="28"/>
        </w:rPr>
        <w:t xml:space="preserve">. В начале документа </w:t>
      </w:r>
      <w:r w:rsidRPr="005B458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быть указаны данные: ФИО участника, номер телефона и адрес электронной почты</w:t>
      </w:r>
    </w:p>
    <w:p w:rsidR="005B4582" w:rsidRDefault="005B4582" w:rsidP="005B4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58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B4582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публикации последнего блока вопросов (не позднее 10 июля 2020) , участник должен отправить свою работу на электронную почту: </w:t>
      </w:r>
      <w:hyperlink r:id="rId6" w:history="1">
        <w:r w:rsidR="00101033" w:rsidRPr="0043089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kirova45aF-12@yandex.ru</w:t>
        </w:r>
      </w:hyperlink>
      <w:r w:rsidR="0010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582">
        <w:rPr>
          <w:rFonts w:ascii="Times New Roman" w:eastAsia="Times New Roman" w:hAnsi="Times New Roman" w:cs="Times New Roman"/>
          <w:sz w:val="28"/>
          <w:szCs w:val="28"/>
        </w:rPr>
        <w:t>с пометкой «Каменск-Уральский: штрихи к портрету».</w:t>
      </w:r>
    </w:p>
    <w:p w:rsidR="00565DFE" w:rsidRDefault="00565DFE" w:rsidP="0021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1C7" w:rsidRPr="006D09FE" w:rsidRDefault="00FA6604" w:rsidP="000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Работы на конкурс</w:t>
      </w:r>
      <w:r w:rsidR="000271C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принима</w:t>
      </w:r>
      <w:r w:rsidR="008A6FB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ются</w:t>
      </w:r>
      <w:r w:rsidR="001951A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r w:rsidR="000271C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r w:rsidR="00293DC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до</w:t>
      </w: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r w:rsidR="00E57B5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10</w:t>
      </w:r>
      <w:r w:rsidR="00C6783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ию</w:t>
      </w:r>
      <w:r w:rsidR="00E57B50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л</w:t>
      </w:r>
      <w:r w:rsidR="00C6783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я</w:t>
      </w:r>
      <w:r w:rsidR="000271C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2020</w:t>
      </w:r>
      <w:r w:rsidR="00573D0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года</w:t>
      </w:r>
      <w:r w:rsidR="000271C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. </w:t>
      </w:r>
    </w:p>
    <w:p w:rsidR="008D023D" w:rsidRPr="006D09FE" w:rsidRDefault="008D023D" w:rsidP="000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Подведение итогов конкурса: с </w:t>
      </w:r>
      <w:r w:rsidR="00225BD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10</w:t>
      </w: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по </w:t>
      </w:r>
      <w:r w:rsidR="00225BD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15</w:t>
      </w: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r w:rsidR="00C6783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ию</w:t>
      </w:r>
      <w:r w:rsidR="00225BD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л</w:t>
      </w:r>
      <w:r w:rsidR="00C67837"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я</w:t>
      </w:r>
      <w:r w:rsidRPr="006D09F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2020 года</w:t>
      </w:r>
    </w:p>
    <w:p w:rsidR="008D023D" w:rsidRDefault="008D023D" w:rsidP="000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FE">
        <w:rPr>
          <w:rFonts w:ascii="Times New Roman" w:eastAsia="Times New Roman" w:hAnsi="Times New Roman" w:cs="Times New Roman"/>
          <w:b/>
          <w:sz w:val="28"/>
          <w:szCs w:val="28"/>
        </w:rPr>
        <w:t>Рассылка сертификатов и дипломов с 1</w:t>
      </w:r>
      <w:r w:rsidR="00225B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D09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225B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D0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837" w:rsidRPr="006D09FE"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Pr="006D09FE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года.</w:t>
      </w:r>
    </w:p>
    <w:p w:rsidR="00A212C8" w:rsidRPr="006D09FE" w:rsidRDefault="00E30437">
      <w:pPr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D09FE">
        <w:rPr>
          <w:rFonts w:ascii="Times New Roman" w:eastAsia="Times New Roman" w:hAnsi="Times New Roman" w:cs="Times New Roman"/>
          <w:color w:val="1D2129"/>
          <w:sz w:val="28"/>
          <w:szCs w:val="28"/>
        </w:rPr>
        <w:t>Подробные условия участия в конкурсе «</w:t>
      </w:r>
      <w:r w:rsidR="004F19B5">
        <w:rPr>
          <w:rFonts w:ascii="Times New Roman" w:eastAsia="Times New Roman" w:hAnsi="Times New Roman" w:cs="Times New Roman"/>
          <w:color w:val="1D2129"/>
          <w:sz w:val="28"/>
          <w:szCs w:val="28"/>
        </w:rPr>
        <w:t>Каменск-Уральский: штрихи к портрету</w:t>
      </w:r>
      <w:r w:rsidRPr="006D09F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» вы найдете </w:t>
      </w:r>
      <w:r w:rsidR="004F19B5">
        <w:rPr>
          <w:rFonts w:ascii="Times New Roman" w:eastAsia="Times New Roman" w:hAnsi="Times New Roman" w:cs="Times New Roman"/>
          <w:color w:val="1D2129"/>
          <w:sz w:val="28"/>
          <w:szCs w:val="28"/>
        </w:rPr>
        <w:t>в одноименной группе в социальных сетях</w:t>
      </w:r>
      <w:r w:rsidR="00A212C8" w:rsidRPr="006D09FE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</w:p>
    <w:p w:rsidR="00913830" w:rsidRDefault="003271D5">
      <w:pPr>
        <w:rPr>
          <w:rFonts w:ascii="Times New Roman" w:hAnsi="Times New Roman" w:cs="Times New Roman"/>
          <w:sz w:val="28"/>
          <w:szCs w:val="28"/>
        </w:rPr>
      </w:pPr>
      <w:r w:rsidRPr="006D0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09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09FE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7" w:history="1">
        <w:r w:rsidR="004F19B5" w:rsidRPr="004F19B5">
          <w:rPr>
            <w:rStyle w:val="a4"/>
            <w:rFonts w:ascii="Times New Roman" w:hAnsi="Times New Roman" w:cs="Times New Roman"/>
            <w:sz w:val="28"/>
            <w:szCs w:val="28"/>
          </w:rPr>
          <w:t>https://vk.com/event196039649</w:t>
        </w:r>
      </w:hyperlink>
      <w:r w:rsidR="004F19B5" w:rsidRPr="004F19B5">
        <w:rPr>
          <w:rFonts w:ascii="Times New Roman" w:hAnsi="Times New Roman" w:cs="Times New Roman"/>
          <w:sz w:val="28"/>
          <w:szCs w:val="28"/>
        </w:rPr>
        <w:t xml:space="preserve"> </w:t>
      </w:r>
      <w:r w:rsidR="006D09FE" w:rsidRPr="004F19B5">
        <w:rPr>
          <w:rFonts w:ascii="Times New Roman" w:hAnsi="Times New Roman" w:cs="Times New Roman"/>
          <w:sz w:val="28"/>
          <w:szCs w:val="28"/>
        </w:rPr>
        <w:t xml:space="preserve"> </w:t>
      </w:r>
      <w:r w:rsidRPr="004F19B5">
        <w:rPr>
          <w:rFonts w:ascii="Times New Roman" w:hAnsi="Times New Roman" w:cs="Times New Roman"/>
          <w:sz w:val="28"/>
          <w:szCs w:val="28"/>
        </w:rPr>
        <w:br/>
      </w:r>
      <w:r w:rsidRPr="006D09FE">
        <w:rPr>
          <w:rFonts w:ascii="Times New Roman" w:hAnsi="Times New Roman" w:cs="Times New Roman"/>
          <w:sz w:val="28"/>
          <w:szCs w:val="28"/>
        </w:rPr>
        <w:t xml:space="preserve">«одноклассники» - </w:t>
      </w:r>
      <w:hyperlink r:id="rId8" w:history="1">
        <w:r w:rsidR="004F19B5" w:rsidRPr="004F19B5">
          <w:rPr>
            <w:rStyle w:val="a4"/>
            <w:rFonts w:ascii="Times New Roman" w:hAnsi="Times New Roman" w:cs="Times New Roman"/>
            <w:sz w:val="28"/>
            <w:szCs w:val="28"/>
          </w:rPr>
          <w:t>https://ok.ru/group/59339758305506</w:t>
        </w:r>
      </w:hyperlink>
      <w:r w:rsidR="004F19B5" w:rsidRPr="004F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85" w:rsidRPr="006D09FE" w:rsidRDefault="00F118C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13830" w:rsidRPr="00913830">
          <w:rPr>
            <w:rStyle w:val="a4"/>
            <w:rFonts w:ascii="Times New Roman" w:hAnsi="Times New Roman" w:cs="Times New Roman"/>
            <w:sz w:val="28"/>
            <w:szCs w:val="28"/>
          </w:rPr>
          <w:t>#Библиотека12_ku</w:t>
        </w:r>
      </w:hyperlink>
      <w:r w:rsidR="00913830" w:rsidRPr="0091383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913830" w:rsidRPr="00913830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13830" w:rsidRPr="00913830">
          <w:rPr>
            <w:rStyle w:val="a4"/>
            <w:rFonts w:ascii="Times New Roman" w:hAnsi="Times New Roman" w:cs="Times New Roman"/>
            <w:sz w:val="28"/>
            <w:szCs w:val="28"/>
          </w:rPr>
          <w:t>КаменскЧитай</w:t>
        </w:r>
        <w:proofErr w:type="spellEnd"/>
      </w:hyperlink>
      <w:r w:rsidR="00913830" w:rsidRPr="00913830">
        <w:rPr>
          <w:rFonts w:ascii="Times New Roman" w:hAnsi="Times New Roman" w:cs="Times New Roman"/>
          <w:sz w:val="28"/>
          <w:szCs w:val="28"/>
        </w:rPr>
        <w:t> </w:t>
      </w:r>
      <w:r w:rsidR="003271D5" w:rsidRPr="004F19B5">
        <w:rPr>
          <w:rFonts w:ascii="Times New Roman" w:hAnsi="Times New Roman" w:cs="Times New Roman"/>
          <w:sz w:val="28"/>
          <w:szCs w:val="28"/>
        </w:rPr>
        <w:br/>
      </w:r>
      <w:r w:rsidR="006D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85" w:rsidRDefault="00837885">
      <w:pPr>
        <w:rPr>
          <w:rFonts w:ascii="Times New Roman" w:hAnsi="Times New Roman" w:cs="Times New Roman"/>
          <w:sz w:val="28"/>
          <w:szCs w:val="28"/>
        </w:rPr>
      </w:pPr>
    </w:p>
    <w:p w:rsidR="00837885" w:rsidRDefault="00837885">
      <w:pPr>
        <w:rPr>
          <w:rFonts w:ascii="Times New Roman" w:hAnsi="Times New Roman" w:cs="Times New Roman"/>
          <w:sz w:val="28"/>
          <w:szCs w:val="28"/>
        </w:rPr>
      </w:pPr>
    </w:p>
    <w:p w:rsidR="00837885" w:rsidRDefault="00837885">
      <w:pPr>
        <w:rPr>
          <w:rFonts w:ascii="Times New Roman" w:hAnsi="Times New Roman" w:cs="Times New Roman"/>
          <w:sz w:val="28"/>
          <w:szCs w:val="28"/>
        </w:rPr>
      </w:pPr>
    </w:p>
    <w:p w:rsidR="009F6226" w:rsidRPr="009F6226" w:rsidRDefault="009F6226">
      <w:pPr>
        <w:rPr>
          <w:rFonts w:ascii="Times New Roman" w:hAnsi="Times New Roman" w:cs="Times New Roman"/>
          <w:sz w:val="24"/>
          <w:szCs w:val="24"/>
        </w:rPr>
      </w:pPr>
    </w:p>
    <w:sectPr w:rsidR="009F6226" w:rsidRPr="009F6226" w:rsidSect="00EC34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A18"/>
    <w:multiLevelType w:val="hybridMultilevel"/>
    <w:tmpl w:val="D19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598"/>
    <w:multiLevelType w:val="multilevel"/>
    <w:tmpl w:val="6CD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83A89"/>
    <w:multiLevelType w:val="hybridMultilevel"/>
    <w:tmpl w:val="D19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2D95"/>
    <w:multiLevelType w:val="hybridMultilevel"/>
    <w:tmpl w:val="4B32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1C7"/>
    <w:rsid w:val="0000157D"/>
    <w:rsid w:val="000144AE"/>
    <w:rsid w:val="000271C7"/>
    <w:rsid w:val="00032286"/>
    <w:rsid w:val="00071207"/>
    <w:rsid w:val="00101033"/>
    <w:rsid w:val="0017067C"/>
    <w:rsid w:val="001951A0"/>
    <w:rsid w:val="001C1740"/>
    <w:rsid w:val="00206F15"/>
    <w:rsid w:val="00210B00"/>
    <w:rsid w:val="00224213"/>
    <w:rsid w:val="00225BD8"/>
    <w:rsid w:val="00264A77"/>
    <w:rsid w:val="00274E8F"/>
    <w:rsid w:val="0027598B"/>
    <w:rsid w:val="00293DC4"/>
    <w:rsid w:val="002D3F4E"/>
    <w:rsid w:val="003029CC"/>
    <w:rsid w:val="00302D42"/>
    <w:rsid w:val="003271D5"/>
    <w:rsid w:val="00411A6A"/>
    <w:rsid w:val="0043392D"/>
    <w:rsid w:val="00470FD9"/>
    <w:rsid w:val="004F19B5"/>
    <w:rsid w:val="004F4B3B"/>
    <w:rsid w:val="00560A22"/>
    <w:rsid w:val="00565DFE"/>
    <w:rsid w:val="00573D07"/>
    <w:rsid w:val="00576572"/>
    <w:rsid w:val="00585F57"/>
    <w:rsid w:val="005B4582"/>
    <w:rsid w:val="005B5F48"/>
    <w:rsid w:val="005D2D61"/>
    <w:rsid w:val="00672855"/>
    <w:rsid w:val="006C07CA"/>
    <w:rsid w:val="006D09FE"/>
    <w:rsid w:val="00721BAD"/>
    <w:rsid w:val="00771202"/>
    <w:rsid w:val="007C6B36"/>
    <w:rsid w:val="007D6793"/>
    <w:rsid w:val="00820ACB"/>
    <w:rsid w:val="00837885"/>
    <w:rsid w:val="008576BE"/>
    <w:rsid w:val="008A6FB5"/>
    <w:rsid w:val="008D023D"/>
    <w:rsid w:val="008D2B44"/>
    <w:rsid w:val="00906B83"/>
    <w:rsid w:val="00913830"/>
    <w:rsid w:val="00974D5F"/>
    <w:rsid w:val="009B0F82"/>
    <w:rsid w:val="009B2D74"/>
    <w:rsid w:val="009F6226"/>
    <w:rsid w:val="00A1765F"/>
    <w:rsid w:val="00A212C8"/>
    <w:rsid w:val="00AA161F"/>
    <w:rsid w:val="00AB2D1E"/>
    <w:rsid w:val="00AB5195"/>
    <w:rsid w:val="00AC1162"/>
    <w:rsid w:val="00AF3376"/>
    <w:rsid w:val="00B03F48"/>
    <w:rsid w:val="00B65769"/>
    <w:rsid w:val="00B92E84"/>
    <w:rsid w:val="00B94B25"/>
    <w:rsid w:val="00C34C3F"/>
    <w:rsid w:val="00C53966"/>
    <w:rsid w:val="00C67837"/>
    <w:rsid w:val="00CB24ED"/>
    <w:rsid w:val="00CB6B34"/>
    <w:rsid w:val="00CD3997"/>
    <w:rsid w:val="00CF5130"/>
    <w:rsid w:val="00CF787A"/>
    <w:rsid w:val="00D03E38"/>
    <w:rsid w:val="00D46D9B"/>
    <w:rsid w:val="00D56801"/>
    <w:rsid w:val="00DF1853"/>
    <w:rsid w:val="00E11DD2"/>
    <w:rsid w:val="00E30437"/>
    <w:rsid w:val="00E359D8"/>
    <w:rsid w:val="00E429B4"/>
    <w:rsid w:val="00E441AA"/>
    <w:rsid w:val="00E47548"/>
    <w:rsid w:val="00E57B50"/>
    <w:rsid w:val="00E702E3"/>
    <w:rsid w:val="00E72423"/>
    <w:rsid w:val="00EC34D2"/>
    <w:rsid w:val="00EF037F"/>
    <w:rsid w:val="00F01FDC"/>
    <w:rsid w:val="00F118CD"/>
    <w:rsid w:val="00F64A82"/>
    <w:rsid w:val="00F83EE9"/>
    <w:rsid w:val="00F92254"/>
    <w:rsid w:val="00FA6604"/>
    <w:rsid w:val="00FB335F"/>
    <w:rsid w:val="00FC51B3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71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0FD9"/>
    <w:pPr>
      <w:ind w:left="720"/>
      <w:contextualSpacing/>
    </w:pPr>
  </w:style>
  <w:style w:type="paragraph" w:styleId="a6">
    <w:name w:val="No Spacing"/>
    <w:uiPriority w:val="1"/>
    <w:qFormat/>
    <w:rsid w:val="00CF513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339758305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vent1960396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a45aF-1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A%D0%B0%D0%BC%D0%B5%D0%BD%D1%81%D0%BA%D0%A7%D0%B8%D1%82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1%D0%B8%D0%B1%D0%BB%D0%B8%D0%BE%D1%82%D0%B5%D0%BA%D0%B012_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Нико-Ра</dc:creator>
  <cp:lastModifiedBy>Библио12</cp:lastModifiedBy>
  <cp:revision>61</cp:revision>
  <dcterms:created xsi:type="dcterms:W3CDTF">2020-04-07T06:03:00Z</dcterms:created>
  <dcterms:modified xsi:type="dcterms:W3CDTF">2020-06-08T11:19:00Z</dcterms:modified>
</cp:coreProperties>
</file>