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F2AF" w14:textId="263E00A5" w:rsidR="00E53457" w:rsidRPr="00F82C45" w:rsidRDefault="00E53457" w:rsidP="00E32F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82C45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№ 1</w:t>
      </w:r>
    </w:p>
    <w:p w14:paraId="7009F565" w14:textId="77777777" w:rsidR="00E53457" w:rsidRPr="00F82C45" w:rsidRDefault="00E53457" w:rsidP="00F82C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180B04" w14:textId="77777777" w:rsidR="008E796F" w:rsidRPr="00F82C45" w:rsidRDefault="008E796F" w:rsidP="00F82C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C4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  <w:r w:rsidR="006D1A39" w:rsidRPr="00F82C45">
        <w:rPr>
          <w:rFonts w:ascii="Times New Roman" w:eastAsia="Times New Roman" w:hAnsi="Times New Roman" w:cs="Times New Roman"/>
          <w:b/>
          <w:sz w:val="24"/>
          <w:szCs w:val="24"/>
        </w:rPr>
        <w:t>Фестиваля</w:t>
      </w:r>
    </w:p>
    <w:p w14:paraId="3A6B84E0" w14:textId="77777777" w:rsidR="006D1A39" w:rsidRPr="00F82C45" w:rsidRDefault="006D1A39" w:rsidP="00F8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44989753"/>
      <w:r w:rsidRPr="00F82C45">
        <w:rPr>
          <w:rFonts w:ascii="Times New Roman" w:eastAsia="Times New Roman" w:hAnsi="Times New Roman" w:cs="Times New Roman"/>
          <w:b/>
          <w:sz w:val="24"/>
          <w:szCs w:val="24"/>
        </w:rPr>
        <w:t>клубов молодых семей муниципальных образований</w:t>
      </w:r>
    </w:p>
    <w:p w14:paraId="49D558D8" w14:textId="77777777" w:rsidR="006D1A39" w:rsidRPr="00F82C45" w:rsidRDefault="006D1A39" w:rsidP="00F8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C45">
        <w:rPr>
          <w:rFonts w:ascii="Times New Roman" w:eastAsia="Times New Roman" w:hAnsi="Times New Roman" w:cs="Times New Roman"/>
          <w:b/>
          <w:sz w:val="24"/>
          <w:szCs w:val="24"/>
        </w:rPr>
        <w:t>Свердловской</w:t>
      </w:r>
      <w:r w:rsidRPr="00F82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C45">
        <w:rPr>
          <w:rFonts w:ascii="Times New Roman" w:eastAsia="Times New Roman" w:hAnsi="Times New Roman" w:cs="Times New Roman"/>
          <w:b/>
          <w:sz w:val="24"/>
          <w:szCs w:val="24"/>
        </w:rPr>
        <w:t>области в рамках проекта</w:t>
      </w:r>
    </w:p>
    <w:p w14:paraId="18BE3DA6" w14:textId="77777777" w:rsidR="006D1A39" w:rsidRPr="00F82C45" w:rsidRDefault="006D1A39" w:rsidP="00F8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C45">
        <w:rPr>
          <w:rFonts w:ascii="Times New Roman" w:eastAsia="Times New Roman" w:hAnsi="Times New Roman" w:cs="Times New Roman"/>
          <w:b/>
          <w:sz w:val="24"/>
          <w:szCs w:val="24"/>
        </w:rPr>
        <w:t xml:space="preserve"> «АКАДЕМИЯ МОЛОДОЙ СЕМЬИ»</w:t>
      </w:r>
    </w:p>
    <w:p w14:paraId="554FC15A" w14:textId="77777777" w:rsidR="006D1A39" w:rsidRPr="00F82C45" w:rsidRDefault="006D1A39" w:rsidP="00F82C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96E70" w14:textId="77777777" w:rsidR="00E53457" w:rsidRPr="00F82C45" w:rsidRDefault="00E53457" w:rsidP="00F82C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45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Дата: </w:t>
      </w:r>
      <w:r w:rsidR="006D1A39" w:rsidRPr="00F82C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1F72" w:rsidRPr="00F82C45">
        <w:rPr>
          <w:rFonts w:ascii="Times New Roman" w:eastAsia="Times New Roman" w:hAnsi="Times New Roman" w:cs="Times New Roman"/>
          <w:sz w:val="24"/>
          <w:szCs w:val="24"/>
        </w:rPr>
        <w:t>7</w:t>
      </w:r>
      <w:r w:rsidR="006D1A39" w:rsidRPr="00F82C45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 w:rsidRPr="00F82C45">
        <w:rPr>
          <w:rFonts w:ascii="Times New Roman" w:eastAsia="Times New Roman" w:hAnsi="Times New Roman" w:cs="Times New Roman"/>
          <w:sz w:val="24"/>
          <w:szCs w:val="24"/>
        </w:rPr>
        <w:t xml:space="preserve"> 2023 года</w:t>
      </w:r>
    </w:p>
    <w:p w14:paraId="37CEA93D" w14:textId="77777777" w:rsidR="00CF1F72" w:rsidRPr="00F82C45" w:rsidRDefault="00E53457" w:rsidP="00F82C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Место: </w:t>
      </w:r>
      <w:r w:rsidR="00CF1F72" w:rsidRPr="00F82C45">
        <w:rPr>
          <w:rFonts w:ascii="Times New Roman" w:eastAsia="Times New Roman" w:hAnsi="Times New Roman" w:cs="Times New Roman"/>
          <w:sz w:val="24"/>
          <w:szCs w:val="24"/>
        </w:rPr>
        <w:t>г. Екатеринбург, Сибирский тракт, 34Б (развлекательный центр «Луна»). </w:t>
      </w:r>
    </w:p>
    <w:p w14:paraId="0E3F4807" w14:textId="77777777" w:rsidR="00E53457" w:rsidRPr="00F82C45" w:rsidRDefault="00E53457" w:rsidP="00F82C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6"/>
        <w:gridCol w:w="8535"/>
      </w:tblGrid>
      <w:tr w:rsidR="00E53457" w:rsidRPr="00F82C45" w14:paraId="1871619B" w14:textId="77777777" w:rsidTr="00F82C45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F73B" w14:textId="77777777" w:rsidR="00E53457" w:rsidRPr="00F82C45" w:rsidRDefault="00E53457" w:rsidP="00F82C45">
            <w:pPr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82C45">
              <w:rPr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5F3D" w14:textId="2AF8642B" w:rsidR="00E53457" w:rsidRPr="00F82C45" w:rsidRDefault="004A3BA2" w:rsidP="00F82C45">
            <w:pPr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  <w:r w:rsidR="00E53457" w:rsidRPr="00F82C45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ноября </w:t>
            </w:r>
            <w:r w:rsidR="00E53457" w:rsidRPr="00F82C45">
              <w:rPr>
                <w:b/>
                <w:color w:val="000000"/>
                <w:sz w:val="24"/>
                <w:szCs w:val="24"/>
              </w:rPr>
              <w:t>2023г.</w:t>
            </w:r>
          </w:p>
        </w:tc>
      </w:tr>
      <w:tr w:rsidR="008E796F" w:rsidRPr="00F82C45" w14:paraId="6A457BA4" w14:textId="77777777" w:rsidTr="00F82C45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44DC" w14:textId="77777777" w:rsidR="008E796F" w:rsidRPr="00F82C45" w:rsidRDefault="008E796F" w:rsidP="00F82C45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 w:rsidRPr="00F82C45">
              <w:rPr>
                <w:color w:val="000000"/>
                <w:sz w:val="24"/>
                <w:szCs w:val="24"/>
              </w:rPr>
              <w:t>09.30-10.</w:t>
            </w:r>
            <w:r w:rsidR="00CF1F72" w:rsidRPr="00F82C4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85B0" w14:textId="77777777" w:rsidR="008E796F" w:rsidRPr="00F82C45" w:rsidRDefault="008E796F" w:rsidP="00F82C45">
            <w:pP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 w:rsidRPr="00F82C45">
              <w:rPr>
                <w:color w:val="000000"/>
                <w:sz w:val="24"/>
                <w:szCs w:val="24"/>
              </w:rPr>
              <w:t>Сбор и регистрация участников</w:t>
            </w:r>
          </w:p>
        </w:tc>
      </w:tr>
      <w:tr w:rsidR="008E796F" w:rsidRPr="00F82C45" w14:paraId="59C22087" w14:textId="77777777" w:rsidTr="00F82C45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2018" w14:textId="77777777" w:rsidR="008E796F" w:rsidRPr="00F82C45" w:rsidRDefault="008E796F" w:rsidP="00F82C45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 w:rsidRPr="00F82C45">
              <w:rPr>
                <w:color w:val="000000"/>
                <w:sz w:val="24"/>
                <w:szCs w:val="24"/>
              </w:rPr>
              <w:t>10.</w:t>
            </w:r>
            <w:r w:rsidR="00CF1F72" w:rsidRPr="00F82C45">
              <w:rPr>
                <w:color w:val="000000"/>
                <w:sz w:val="24"/>
                <w:szCs w:val="24"/>
              </w:rPr>
              <w:t>30</w:t>
            </w:r>
            <w:r w:rsidRPr="00F82C45">
              <w:rPr>
                <w:color w:val="000000"/>
                <w:sz w:val="24"/>
                <w:szCs w:val="24"/>
              </w:rPr>
              <w:t>-1</w:t>
            </w:r>
            <w:r w:rsidR="00CF1F72" w:rsidRPr="00F82C45">
              <w:rPr>
                <w:color w:val="000000"/>
                <w:sz w:val="24"/>
                <w:szCs w:val="24"/>
              </w:rPr>
              <w:t>0.4</w:t>
            </w:r>
            <w:r w:rsidRPr="00F82C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E036" w14:textId="77777777" w:rsidR="008E796F" w:rsidRPr="00F82C45" w:rsidRDefault="00444592" w:rsidP="00F82C45">
            <w:pPr>
              <w:tabs>
                <w:tab w:val="left" w:pos="0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F82C45">
              <w:rPr>
                <w:color w:val="000000"/>
                <w:sz w:val="24"/>
                <w:szCs w:val="24"/>
              </w:rPr>
              <w:t>Открытие мероприятия</w:t>
            </w:r>
          </w:p>
        </w:tc>
      </w:tr>
      <w:tr w:rsidR="008E796F" w:rsidRPr="00F82C45" w14:paraId="1C62A67B" w14:textId="77777777" w:rsidTr="00F82C45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BBA1" w14:textId="260FAFE6" w:rsidR="008E796F" w:rsidRPr="00F82C45" w:rsidRDefault="00CF1F72" w:rsidP="00F82C45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 w:rsidRPr="00F82C45">
              <w:rPr>
                <w:color w:val="000000"/>
                <w:sz w:val="24"/>
                <w:szCs w:val="24"/>
              </w:rPr>
              <w:t>10.45</w:t>
            </w:r>
            <w:r w:rsidR="008E796F" w:rsidRPr="00F82C45">
              <w:rPr>
                <w:color w:val="000000"/>
                <w:sz w:val="24"/>
                <w:szCs w:val="24"/>
              </w:rPr>
              <w:t>-</w:t>
            </w:r>
            <w:r w:rsidRPr="00F82C45">
              <w:rPr>
                <w:color w:val="000000"/>
                <w:sz w:val="24"/>
                <w:szCs w:val="24"/>
              </w:rPr>
              <w:t>1</w:t>
            </w:r>
            <w:r w:rsidR="00F82C45" w:rsidRPr="00F82C45">
              <w:rPr>
                <w:color w:val="000000"/>
                <w:sz w:val="24"/>
                <w:szCs w:val="24"/>
              </w:rPr>
              <w:t>3</w:t>
            </w:r>
            <w:r w:rsidRPr="00F82C45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0B68" w14:textId="67B8DFE0" w:rsidR="00F82C45" w:rsidRPr="00F82C45" w:rsidRDefault="00F82C45" w:rsidP="00F82C45">
            <w:pPr>
              <w:tabs>
                <w:tab w:val="left" w:pos="0"/>
                <w:tab w:val="left" w:pos="567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82C45">
              <w:rPr>
                <w:b/>
                <w:bCs/>
                <w:color w:val="000000"/>
                <w:sz w:val="24"/>
                <w:szCs w:val="24"/>
              </w:rPr>
              <w:t xml:space="preserve">Дискуссионная программа. </w:t>
            </w:r>
          </w:p>
          <w:p w14:paraId="0B38C823" w14:textId="282DDD78" w:rsidR="008E796F" w:rsidRPr="00F82C45" w:rsidRDefault="00444592" w:rsidP="00F82C45">
            <w:pPr>
              <w:tabs>
                <w:tab w:val="left" w:pos="0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bookmarkStart w:id="1" w:name="_Hlk147760718"/>
            <w:r w:rsidRPr="00F82C45">
              <w:rPr>
                <w:color w:val="000000"/>
                <w:sz w:val="24"/>
                <w:szCs w:val="24"/>
              </w:rPr>
              <w:t xml:space="preserve">Рассмотрение лучших практик: </w:t>
            </w:r>
            <w:r w:rsidRPr="00F82C45">
              <w:rPr>
                <w:bCs/>
                <w:sz w:val="24"/>
                <w:szCs w:val="24"/>
              </w:rPr>
              <w:t xml:space="preserve">представление </w:t>
            </w:r>
            <w:r w:rsidR="00CF1F72" w:rsidRPr="00F82C45">
              <w:rPr>
                <w:bCs/>
                <w:sz w:val="24"/>
                <w:szCs w:val="24"/>
              </w:rPr>
              <w:t>опыта</w:t>
            </w:r>
            <w:r w:rsidRPr="00F82C45">
              <w:rPr>
                <w:bCs/>
                <w:sz w:val="24"/>
                <w:szCs w:val="24"/>
              </w:rPr>
              <w:t xml:space="preserve"> от представителей клубов молодых семей Муниципальных образований Свердловской области</w:t>
            </w:r>
            <w:bookmarkEnd w:id="1"/>
          </w:p>
        </w:tc>
      </w:tr>
      <w:tr w:rsidR="00CF1F72" w:rsidRPr="00F82C45" w14:paraId="6BD6E7CF" w14:textId="77777777" w:rsidTr="00F82C45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644" w14:textId="71DEFE05" w:rsidR="00CF1F72" w:rsidRPr="00F82C45" w:rsidRDefault="00CF1F72" w:rsidP="00F82C45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 w:rsidRPr="00F82C45">
              <w:rPr>
                <w:color w:val="000000"/>
                <w:sz w:val="24"/>
                <w:szCs w:val="24"/>
              </w:rPr>
              <w:t>1</w:t>
            </w:r>
            <w:r w:rsidR="00F82C45" w:rsidRPr="00F82C45">
              <w:rPr>
                <w:color w:val="000000"/>
                <w:sz w:val="24"/>
                <w:szCs w:val="24"/>
              </w:rPr>
              <w:t>3</w:t>
            </w:r>
            <w:r w:rsidRPr="00F82C45">
              <w:rPr>
                <w:color w:val="000000"/>
                <w:sz w:val="24"/>
                <w:szCs w:val="24"/>
              </w:rPr>
              <w:t>.00-1</w:t>
            </w:r>
            <w:r w:rsidR="00F82C45" w:rsidRPr="00F82C45">
              <w:rPr>
                <w:color w:val="000000"/>
                <w:sz w:val="24"/>
                <w:szCs w:val="24"/>
              </w:rPr>
              <w:t>4</w:t>
            </w:r>
            <w:r w:rsidRPr="00F82C45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AF30" w14:textId="7404874D" w:rsidR="00F82C45" w:rsidRPr="00F82C45" w:rsidRDefault="00F82C45" w:rsidP="00F82C45">
            <w:pPr>
              <w:tabs>
                <w:tab w:val="left" w:pos="0"/>
                <w:tab w:val="left" w:pos="567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82C45">
              <w:rPr>
                <w:b/>
                <w:bCs/>
                <w:color w:val="000000"/>
                <w:sz w:val="24"/>
                <w:szCs w:val="24"/>
              </w:rPr>
              <w:t xml:space="preserve">Конкурсная программа. </w:t>
            </w:r>
          </w:p>
          <w:p w14:paraId="0FC0A06B" w14:textId="172A03F6" w:rsidR="00CF1F72" w:rsidRPr="00F82C45" w:rsidRDefault="00EF225B" w:rsidP="00F82C45">
            <w:pPr>
              <w:tabs>
                <w:tab w:val="left" w:pos="0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F82C45">
              <w:rPr>
                <w:color w:val="000000"/>
                <w:sz w:val="24"/>
                <w:szCs w:val="24"/>
              </w:rPr>
              <w:t>Представление творческих визиток Клубов молодых семей</w:t>
            </w:r>
          </w:p>
        </w:tc>
      </w:tr>
      <w:tr w:rsidR="008E796F" w:rsidRPr="00F82C45" w14:paraId="0F7EE03C" w14:textId="77777777" w:rsidTr="00F82C45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E038" w14:textId="54A7494B" w:rsidR="008E796F" w:rsidRPr="00F82C45" w:rsidRDefault="008E796F" w:rsidP="00F82C45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 w:rsidRPr="00F82C45">
              <w:rPr>
                <w:color w:val="000000"/>
                <w:sz w:val="24"/>
                <w:szCs w:val="24"/>
              </w:rPr>
              <w:t>1</w:t>
            </w:r>
            <w:r w:rsidR="00F82C45" w:rsidRPr="00F82C45">
              <w:rPr>
                <w:color w:val="000000"/>
                <w:sz w:val="24"/>
                <w:szCs w:val="24"/>
              </w:rPr>
              <w:t>4</w:t>
            </w:r>
            <w:r w:rsidRPr="00F82C45">
              <w:rPr>
                <w:color w:val="000000"/>
                <w:sz w:val="24"/>
                <w:szCs w:val="24"/>
              </w:rPr>
              <w:t>.00-1</w:t>
            </w:r>
            <w:r w:rsidR="00F82C45" w:rsidRPr="00F82C45">
              <w:rPr>
                <w:color w:val="000000"/>
                <w:sz w:val="24"/>
                <w:szCs w:val="24"/>
              </w:rPr>
              <w:t>5</w:t>
            </w:r>
            <w:r w:rsidRPr="00F82C45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8D1A" w14:textId="77777777" w:rsidR="008E796F" w:rsidRPr="00F82C45" w:rsidRDefault="008E796F" w:rsidP="00F82C45">
            <w:pPr>
              <w:tabs>
                <w:tab w:val="left" w:pos="0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F82C45">
              <w:rPr>
                <w:color w:val="000000"/>
                <w:sz w:val="24"/>
                <w:szCs w:val="24"/>
              </w:rPr>
              <w:t xml:space="preserve">Обед </w:t>
            </w:r>
          </w:p>
        </w:tc>
      </w:tr>
      <w:tr w:rsidR="008E796F" w:rsidRPr="00F82C45" w14:paraId="431B8BF0" w14:textId="77777777" w:rsidTr="00F82C45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23B5" w14:textId="57058492" w:rsidR="008E796F" w:rsidRPr="00F82C45" w:rsidRDefault="008E796F" w:rsidP="00F82C45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 w:rsidRPr="00F82C45">
              <w:rPr>
                <w:color w:val="000000"/>
                <w:sz w:val="24"/>
                <w:szCs w:val="24"/>
              </w:rPr>
              <w:t>1</w:t>
            </w:r>
            <w:r w:rsidR="00F82C45" w:rsidRPr="00F82C45">
              <w:rPr>
                <w:color w:val="000000"/>
                <w:sz w:val="24"/>
                <w:szCs w:val="24"/>
              </w:rPr>
              <w:t>5</w:t>
            </w:r>
            <w:r w:rsidRPr="00F82C45">
              <w:rPr>
                <w:color w:val="000000"/>
                <w:sz w:val="24"/>
                <w:szCs w:val="24"/>
              </w:rPr>
              <w:t>.00-1</w:t>
            </w:r>
            <w:r w:rsidR="00F82C45" w:rsidRPr="00F82C45">
              <w:rPr>
                <w:color w:val="000000"/>
                <w:sz w:val="24"/>
                <w:szCs w:val="24"/>
              </w:rPr>
              <w:t>8</w:t>
            </w:r>
            <w:r w:rsidRPr="00F82C45">
              <w:rPr>
                <w:color w:val="000000"/>
                <w:sz w:val="24"/>
                <w:szCs w:val="24"/>
              </w:rPr>
              <w:t>.</w:t>
            </w:r>
            <w:r w:rsidR="00F82C45" w:rsidRPr="00F82C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648E" w14:textId="77777777" w:rsidR="008E796F" w:rsidRPr="00F82C45" w:rsidRDefault="00EF225B" w:rsidP="00F82C45">
            <w:pPr>
              <w:tabs>
                <w:tab w:val="left" w:pos="0"/>
                <w:tab w:val="left" w:pos="567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82C45">
              <w:rPr>
                <w:b/>
                <w:bCs/>
                <w:color w:val="000000"/>
                <w:sz w:val="24"/>
                <w:szCs w:val="24"/>
              </w:rPr>
              <w:t>Образовательная</w:t>
            </w:r>
            <w:r w:rsidR="00F82C45" w:rsidRPr="00F82C45">
              <w:rPr>
                <w:b/>
                <w:bCs/>
                <w:color w:val="000000"/>
                <w:sz w:val="24"/>
                <w:szCs w:val="24"/>
              </w:rPr>
              <w:t xml:space="preserve"> программа.</w:t>
            </w:r>
          </w:p>
          <w:p w14:paraId="22FF9C4A" w14:textId="7385AF25" w:rsidR="00F82C45" w:rsidRPr="00F82C45" w:rsidRDefault="00F82C45" w:rsidP="00F82C45">
            <w:pPr>
              <w:tabs>
                <w:tab w:val="left" w:pos="0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F82C45">
              <w:rPr>
                <w:color w:val="000000"/>
                <w:sz w:val="24"/>
                <w:szCs w:val="24"/>
              </w:rPr>
              <w:t xml:space="preserve">Мастер-классы, встречи со спикерами. </w:t>
            </w:r>
          </w:p>
        </w:tc>
      </w:tr>
      <w:tr w:rsidR="00E53457" w:rsidRPr="00F82C45" w14:paraId="6F07C883" w14:textId="77777777" w:rsidTr="00F82C45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D0CF" w14:textId="77777777" w:rsidR="00E53457" w:rsidRPr="00F82C45" w:rsidRDefault="00444592" w:rsidP="00F82C45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 w:rsidRPr="00F82C45">
              <w:rPr>
                <w:color w:val="000000"/>
                <w:sz w:val="24"/>
                <w:szCs w:val="24"/>
              </w:rPr>
              <w:t>18.</w:t>
            </w:r>
            <w:r w:rsidR="00EF225B" w:rsidRPr="00F82C45">
              <w:rPr>
                <w:color w:val="000000"/>
                <w:sz w:val="24"/>
                <w:szCs w:val="24"/>
              </w:rPr>
              <w:t>0</w:t>
            </w:r>
            <w:r w:rsidR="00E53457" w:rsidRPr="00F82C45">
              <w:rPr>
                <w:color w:val="000000"/>
                <w:sz w:val="24"/>
                <w:szCs w:val="24"/>
              </w:rPr>
              <w:t>0-</w:t>
            </w:r>
            <w:r w:rsidR="00EF225B" w:rsidRPr="00F82C45">
              <w:rPr>
                <w:color w:val="000000"/>
                <w:sz w:val="24"/>
                <w:szCs w:val="24"/>
              </w:rPr>
              <w:t>20.0</w:t>
            </w:r>
            <w:r w:rsidRPr="00F82C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840" w14:textId="24DF248D" w:rsidR="00F82C45" w:rsidRPr="00F82C45" w:rsidRDefault="00F82C45" w:rsidP="00F82C45">
            <w:pPr>
              <w:tabs>
                <w:tab w:val="left" w:pos="0"/>
                <w:tab w:val="left" w:pos="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82C45">
              <w:rPr>
                <w:b/>
                <w:bCs/>
                <w:sz w:val="24"/>
                <w:szCs w:val="24"/>
              </w:rPr>
              <w:t xml:space="preserve">Конкурсная программа. </w:t>
            </w:r>
          </w:p>
          <w:p w14:paraId="00AC5A10" w14:textId="157560C5" w:rsidR="00E53457" w:rsidRPr="00F82C45" w:rsidRDefault="00444592" w:rsidP="00F82C45">
            <w:pPr>
              <w:tabs>
                <w:tab w:val="left" w:pos="0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F82C45">
              <w:rPr>
                <w:sz w:val="24"/>
                <w:szCs w:val="24"/>
              </w:rPr>
              <w:t>Командный турнир по боулингу</w:t>
            </w:r>
          </w:p>
        </w:tc>
      </w:tr>
      <w:tr w:rsidR="00E53457" w:rsidRPr="00F82C45" w14:paraId="25D9F880" w14:textId="77777777" w:rsidTr="00F82C45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4C58" w14:textId="77777777" w:rsidR="00E53457" w:rsidRPr="00F82C45" w:rsidRDefault="00EF225B" w:rsidP="00F82C45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 w:rsidRPr="00F82C45">
              <w:rPr>
                <w:color w:val="000000"/>
                <w:sz w:val="24"/>
                <w:szCs w:val="24"/>
              </w:rPr>
              <w:t>20.00-21.00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89A2" w14:textId="77777777" w:rsidR="00E53457" w:rsidRPr="00F82C45" w:rsidRDefault="00444592" w:rsidP="00F82C45">
            <w:pPr>
              <w:tabs>
                <w:tab w:val="left" w:pos="0"/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F82C45">
              <w:rPr>
                <w:bCs/>
                <w:sz w:val="24"/>
                <w:szCs w:val="24"/>
              </w:rPr>
              <w:t>Ужин</w:t>
            </w:r>
          </w:p>
        </w:tc>
      </w:tr>
      <w:tr w:rsidR="00C61DD0" w:rsidRPr="00F82C45" w14:paraId="5F9C2425" w14:textId="77777777" w:rsidTr="00F82C45"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C59" w14:textId="77777777" w:rsidR="00C61DD0" w:rsidRPr="00F82C45" w:rsidRDefault="00C61DD0" w:rsidP="00F82C45">
            <w:pPr>
              <w:tabs>
                <w:tab w:val="left" w:pos="0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F82C45">
              <w:rPr>
                <w:color w:val="000000"/>
                <w:sz w:val="24"/>
                <w:szCs w:val="24"/>
              </w:rPr>
              <w:t>С 10.00 до 1</w:t>
            </w:r>
            <w:r w:rsidR="00F82C45" w:rsidRPr="00F82C45">
              <w:rPr>
                <w:color w:val="000000"/>
                <w:sz w:val="24"/>
                <w:szCs w:val="24"/>
              </w:rPr>
              <w:t>3</w:t>
            </w:r>
            <w:r w:rsidRPr="00F82C45">
              <w:rPr>
                <w:color w:val="000000"/>
                <w:sz w:val="24"/>
                <w:szCs w:val="24"/>
              </w:rPr>
              <w:t>.00 и с 1</w:t>
            </w:r>
            <w:r w:rsidR="00F82C45" w:rsidRPr="00F82C45">
              <w:rPr>
                <w:color w:val="000000"/>
                <w:sz w:val="24"/>
                <w:szCs w:val="24"/>
              </w:rPr>
              <w:t>5</w:t>
            </w:r>
            <w:r w:rsidRPr="00F82C45">
              <w:rPr>
                <w:color w:val="000000"/>
                <w:sz w:val="24"/>
                <w:szCs w:val="24"/>
              </w:rPr>
              <w:t>.00 до 1</w:t>
            </w:r>
            <w:r w:rsidR="00F82C45" w:rsidRPr="00F82C45">
              <w:rPr>
                <w:color w:val="000000"/>
                <w:sz w:val="24"/>
                <w:szCs w:val="24"/>
              </w:rPr>
              <w:t>8</w:t>
            </w:r>
            <w:r w:rsidRPr="00F82C45">
              <w:rPr>
                <w:color w:val="000000"/>
                <w:sz w:val="24"/>
                <w:szCs w:val="24"/>
              </w:rPr>
              <w:t>.00 работа игровой комнаты для детей</w:t>
            </w:r>
          </w:p>
          <w:p w14:paraId="361F08AA" w14:textId="708B1BF1" w:rsidR="00F82C45" w:rsidRPr="00F82C45" w:rsidRDefault="00F82C45" w:rsidP="00F82C45">
            <w:pPr>
              <w:tabs>
                <w:tab w:val="left" w:pos="0"/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42376BD" w14:textId="77777777" w:rsidR="00E53457" w:rsidRPr="00F82C45" w:rsidRDefault="00E53457" w:rsidP="00F82C4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8ED539" w14:textId="77777777" w:rsidR="00E53457" w:rsidRPr="00F82C45" w:rsidRDefault="00E53457" w:rsidP="00F8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6DE20" w14:textId="77777777" w:rsidR="00E53457" w:rsidRPr="00F82C45" w:rsidRDefault="00E53457" w:rsidP="00F82C4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0"/>
    <w:p w14:paraId="07D4331E" w14:textId="77777777" w:rsidR="00E53457" w:rsidRPr="00F82C45" w:rsidRDefault="00E53457" w:rsidP="00F82C4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B9AFEE" w14:textId="77777777" w:rsidR="00E53457" w:rsidRPr="00F82C45" w:rsidRDefault="00E53457" w:rsidP="00F82C4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9F39D7" w14:textId="77777777" w:rsidR="00444592" w:rsidRPr="00F82C45" w:rsidRDefault="00444592" w:rsidP="00F8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45">
        <w:rPr>
          <w:rFonts w:ascii="Times New Roman" w:hAnsi="Times New Roman" w:cs="Times New Roman"/>
          <w:sz w:val="24"/>
          <w:szCs w:val="24"/>
        </w:rPr>
        <w:br w:type="page"/>
      </w:r>
    </w:p>
    <w:p w14:paraId="6F7ADB06" w14:textId="77777777" w:rsidR="000558D7" w:rsidRPr="00F82C45" w:rsidRDefault="007222C4" w:rsidP="00F82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C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468A3" w:rsidRPr="00F82C45">
        <w:rPr>
          <w:rFonts w:ascii="Times New Roman" w:hAnsi="Times New Roman" w:cs="Times New Roman"/>
          <w:sz w:val="24"/>
          <w:szCs w:val="24"/>
        </w:rPr>
        <w:t xml:space="preserve">№ </w:t>
      </w:r>
      <w:r w:rsidR="00E53457" w:rsidRPr="00F82C45">
        <w:rPr>
          <w:rFonts w:ascii="Times New Roman" w:hAnsi="Times New Roman" w:cs="Times New Roman"/>
          <w:sz w:val="24"/>
          <w:szCs w:val="24"/>
        </w:rPr>
        <w:t>2</w:t>
      </w:r>
    </w:p>
    <w:p w14:paraId="573160ED" w14:textId="77777777" w:rsidR="000558D7" w:rsidRPr="00F82C45" w:rsidRDefault="000558D7" w:rsidP="00F82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1C6045BB" w14:textId="77777777" w:rsidR="000558D7" w:rsidRPr="00F82C45" w:rsidRDefault="000558D7" w:rsidP="00F8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6C6B8" w14:textId="77777777" w:rsidR="00985ACF" w:rsidRDefault="000558D7" w:rsidP="00F82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C45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="00444592" w:rsidRPr="00F82C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CA62F0" w14:textId="1D422358" w:rsidR="00444592" w:rsidRPr="00F82C45" w:rsidRDefault="00444592" w:rsidP="00F8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C45">
        <w:rPr>
          <w:rFonts w:ascii="Times New Roman" w:eastAsia="Times New Roman" w:hAnsi="Times New Roman" w:cs="Times New Roman"/>
          <w:b/>
          <w:sz w:val="24"/>
          <w:szCs w:val="24"/>
        </w:rPr>
        <w:t>Фестивал</w:t>
      </w:r>
      <w:r w:rsidR="00985ACF"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Pr="00F82C45">
        <w:rPr>
          <w:rFonts w:ascii="Times New Roman" w:eastAsia="Times New Roman" w:hAnsi="Times New Roman" w:cs="Times New Roman"/>
          <w:b/>
          <w:sz w:val="24"/>
          <w:szCs w:val="24"/>
        </w:rPr>
        <w:t>клубов молодых семей муниципальных образований</w:t>
      </w:r>
    </w:p>
    <w:p w14:paraId="38428660" w14:textId="77777777" w:rsidR="00444592" w:rsidRPr="00F82C45" w:rsidRDefault="00444592" w:rsidP="00F8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C45">
        <w:rPr>
          <w:rFonts w:ascii="Times New Roman" w:eastAsia="Times New Roman" w:hAnsi="Times New Roman" w:cs="Times New Roman"/>
          <w:b/>
          <w:sz w:val="24"/>
          <w:szCs w:val="24"/>
        </w:rPr>
        <w:t>Свердловской</w:t>
      </w:r>
      <w:r w:rsidRPr="00F82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C45">
        <w:rPr>
          <w:rFonts w:ascii="Times New Roman" w:eastAsia="Times New Roman" w:hAnsi="Times New Roman" w:cs="Times New Roman"/>
          <w:b/>
          <w:sz w:val="24"/>
          <w:szCs w:val="24"/>
        </w:rPr>
        <w:t>области в рамках проекта</w:t>
      </w:r>
    </w:p>
    <w:p w14:paraId="6B29EE02" w14:textId="77777777" w:rsidR="00444592" w:rsidRPr="00F82C45" w:rsidRDefault="00444592" w:rsidP="00F8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C45">
        <w:rPr>
          <w:rFonts w:ascii="Times New Roman" w:eastAsia="Times New Roman" w:hAnsi="Times New Roman" w:cs="Times New Roman"/>
          <w:b/>
          <w:sz w:val="24"/>
          <w:szCs w:val="24"/>
        </w:rPr>
        <w:t xml:space="preserve"> «АКАДЕМИЯ МОЛОДОЙ СЕМЬИ»</w:t>
      </w:r>
    </w:p>
    <w:p w14:paraId="429CBA76" w14:textId="77777777" w:rsidR="000558D7" w:rsidRPr="00F82C45" w:rsidRDefault="000558D7" w:rsidP="00F82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A24E6" w14:textId="77777777" w:rsidR="000F15A2" w:rsidRPr="00F82C45" w:rsidRDefault="000F15A2" w:rsidP="00F8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45">
        <w:rPr>
          <w:rFonts w:ascii="Times New Roman" w:hAnsi="Times New Roman" w:cs="Times New Roman"/>
          <w:sz w:val="24"/>
          <w:szCs w:val="24"/>
        </w:rPr>
        <w:t>Муниципальное образование: __________________________________________________</w:t>
      </w:r>
    </w:p>
    <w:p w14:paraId="475651D6" w14:textId="77777777" w:rsidR="000F15A2" w:rsidRPr="00F82C45" w:rsidRDefault="000F15A2" w:rsidP="00F8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E671E" w14:textId="77777777" w:rsidR="000F15A2" w:rsidRPr="00F82C45" w:rsidRDefault="000F15A2" w:rsidP="00F8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45">
        <w:rPr>
          <w:rFonts w:ascii="Times New Roman" w:hAnsi="Times New Roman" w:cs="Times New Roman"/>
          <w:sz w:val="24"/>
          <w:szCs w:val="24"/>
        </w:rPr>
        <w:t>Организация (подающая заявку): _______________________________________________</w:t>
      </w:r>
    </w:p>
    <w:p w14:paraId="5316C4B6" w14:textId="77777777" w:rsidR="000558D7" w:rsidRPr="00F82C45" w:rsidRDefault="000558D7" w:rsidP="00F8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559A7" w14:textId="77777777" w:rsidR="000F15A2" w:rsidRPr="00F82C45" w:rsidRDefault="000F15A2" w:rsidP="00F8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254"/>
        <w:gridCol w:w="1571"/>
        <w:gridCol w:w="1715"/>
        <w:gridCol w:w="1481"/>
        <w:gridCol w:w="2062"/>
        <w:gridCol w:w="1559"/>
      </w:tblGrid>
      <w:tr w:rsidR="007F34BA" w:rsidRPr="00F82C45" w14:paraId="579CFC12" w14:textId="77777777" w:rsidTr="004E7C9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25D9" w14:textId="77777777" w:rsidR="007F34BA" w:rsidRPr="00F82C45" w:rsidRDefault="007F34BA" w:rsidP="00F82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C8EE" w14:textId="77777777" w:rsidR="007F34BA" w:rsidRPr="00F82C45" w:rsidRDefault="007F34BA" w:rsidP="0098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16CD" w14:textId="77777777" w:rsidR="007F34BA" w:rsidRPr="00F82C45" w:rsidRDefault="007F34BA" w:rsidP="0098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5CC3" w14:textId="77777777" w:rsidR="007F34BA" w:rsidRPr="00F82C45" w:rsidRDefault="007F34BA" w:rsidP="0098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7B6" w14:textId="77777777" w:rsidR="007F34BA" w:rsidRPr="00F82C45" w:rsidRDefault="007F34BA" w:rsidP="0098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5">
              <w:rPr>
                <w:rFonts w:ascii="Times New Roman" w:hAnsi="Times New Roman" w:cs="Times New Roman"/>
                <w:sz w:val="24"/>
                <w:szCs w:val="24"/>
              </w:rPr>
              <w:t>Телефон, электронная почта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6DEA" w14:textId="77777777" w:rsidR="007F34BA" w:rsidRPr="00F82C45" w:rsidRDefault="007F34BA" w:rsidP="0098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5">
              <w:rPr>
                <w:rFonts w:ascii="Times New Roman" w:hAnsi="Times New Roman" w:cs="Times New Roman"/>
                <w:sz w:val="24"/>
                <w:szCs w:val="24"/>
              </w:rPr>
              <w:t>Наименование творческой визитки, кол-во чел., необходимое оборудование</w:t>
            </w:r>
          </w:p>
          <w:p w14:paraId="146279F6" w14:textId="77777777" w:rsidR="007F34BA" w:rsidRPr="00F82C45" w:rsidRDefault="007F34BA" w:rsidP="0098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E94" w14:textId="21021541" w:rsidR="007F34BA" w:rsidRPr="00F82C45" w:rsidRDefault="007F34BA" w:rsidP="0098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5">
              <w:rPr>
                <w:rFonts w:ascii="Times New Roman" w:hAnsi="Times New Roman" w:cs="Times New Roman"/>
                <w:sz w:val="24"/>
                <w:szCs w:val="24"/>
              </w:rPr>
              <w:t>Необходимо ли проживание</w:t>
            </w:r>
          </w:p>
          <w:p w14:paraId="521DADAF" w14:textId="77777777" w:rsidR="007F34BA" w:rsidRPr="00F82C45" w:rsidRDefault="007F34BA" w:rsidP="0098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5">
              <w:rPr>
                <w:rFonts w:ascii="Times New Roman" w:hAnsi="Times New Roman" w:cs="Times New Roman"/>
                <w:sz w:val="24"/>
                <w:szCs w:val="24"/>
              </w:rPr>
              <w:t>(для отдаленных территорий)</w:t>
            </w:r>
          </w:p>
        </w:tc>
      </w:tr>
      <w:tr w:rsidR="007F34BA" w:rsidRPr="00F82C45" w14:paraId="608A3626" w14:textId="77777777" w:rsidTr="004E7C9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3527" w14:textId="77777777" w:rsidR="007F34BA" w:rsidRPr="00F82C45" w:rsidRDefault="007F34BA" w:rsidP="00F82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E13F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240D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CB6E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2A74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88C4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C54E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BA" w:rsidRPr="00F82C45" w14:paraId="1F2BA7DE" w14:textId="77777777" w:rsidTr="004E7C9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308A" w14:textId="77777777" w:rsidR="007F34BA" w:rsidRPr="00F82C45" w:rsidRDefault="007F34BA" w:rsidP="00F82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E4B7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E5E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67B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175A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BA27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3792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BA" w:rsidRPr="00F82C45" w14:paraId="185B22BD" w14:textId="77777777" w:rsidTr="004E7C9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C298" w14:textId="77777777" w:rsidR="007F34BA" w:rsidRPr="00F82C45" w:rsidRDefault="007F34BA" w:rsidP="00F82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1DFB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FB14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064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B2CD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E56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73F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BA" w:rsidRPr="00F82C45" w14:paraId="2545E0A1" w14:textId="77777777" w:rsidTr="004E7C9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5EA2" w14:textId="77777777" w:rsidR="007F34BA" w:rsidRPr="00F82C45" w:rsidRDefault="007F34BA" w:rsidP="00F82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2F9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9B1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EFF9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E0AC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0FB0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750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BA" w:rsidRPr="00F82C45" w14:paraId="43A9A3B6" w14:textId="77777777" w:rsidTr="004E7C9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ECB" w14:textId="77777777" w:rsidR="007F34BA" w:rsidRPr="00F82C45" w:rsidRDefault="007F34BA" w:rsidP="00F82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6E1A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9A9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018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2A66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4EF0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3CC1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BA" w:rsidRPr="00F82C45" w14:paraId="66AA2CF6" w14:textId="77777777" w:rsidTr="004E7C9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0A9" w14:textId="77777777" w:rsidR="007F34BA" w:rsidRPr="00F82C45" w:rsidRDefault="007F34BA" w:rsidP="00F82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5189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56B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055A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4B9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DAE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8932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BA" w:rsidRPr="00F82C45" w14:paraId="0B113491" w14:textId="77777777" w:rsidTr="004E7C9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57E" w14:textId="77777777" w:rsidR="007F34BA" w:rsidRPr="00F82C45" w:rsidRDefault="007F34BA" w:rsidP="00F82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A5E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4FCE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9530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5F4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D802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834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BA" w:rsidRPr="00F82C45" w14:paraId="582D868C" w14:textId="77777777" w:rsidTr="004E7C9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1B4" w14:textId="77777777" w:rsidR="007F34BA" w:rsidRPr="00F82C45" w:rsidRDefault="007F34BA" w:rsidP="00F82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349E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D26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6D25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057A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569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10E9" w14:textId="77777777" w:rsidR="007F34BA" w:rsidRPr="00F82C45" w:rsidRDefault="007F34BA" w:rsidP="00F8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F82C5" w14:textId="77777777" w:rsidR="000558D7" w:rsidRPr="00F82C45" w:rsidRDefault="000558D7" w:rsidP="00F8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8BE92" w14:textId="77777777" w:rsidR="000558D7" w:rsidRPr="00F82C45" w:rsidRDefault="00EF225B" w:rsidP="00F8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45">
        <w:rPr>
          <w:rFonts w:ascii="Times New Roman" w:hAnsi="Times New Roman" w:cs="Times New Roman"/>
          <w:sz w:val="24"/>
          <w:szCs w:val="24"/>
        </w:rPr>
        <w:t xml:space="preserve">  </w:t>
      </w:r>
      <w:r w:rsidR="000558D7" w:rsidRPr="00F82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77D3BC4E" w14:textId="77777777" w:rsidR="00236AD7" w:rsidRPr="00F82C45" w:rsidRDefault="00236AD7" w:rsidP="00F8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45">
        <w:rPr>
          <w:rFonts w:ascii="Times New Roman" w:hAnsi="Times New Roman" w:cs="Times New Roman"/>
          <w:sz w:val="24"/>
          <w:szCs w:val="24"/>
        </w:rPr>
        <w:t>ФИО, подпись руководителя организации</w:t>
      </w:r>
    </w:p>
    <w:p w14:paraId="10EBF14D" w14:textId="77777777" w:rsidR="00236AD7" w:rsidRPr="00F82C45" w:rsidRDefault="00236AD7" w:rsidP="00F8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4DF47" w14:textId="77777777" w:rsidR="00236AD7" w:rsidRPr="00F82C45" w:rsidRDefault="00236AD7" w:rsidP="00F8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45">
        <w:rPr>
          <w:rFonts w:ascii="Times New Roman" w:hAnsi="Times New Roman" w:cs="Times New Roman"/>
          <w:sz w:val="24"/>
          <w:szCs w:val="24"/>
        </w:rPr>
        <w:t>Дата</w:t>
      </w:r>
    </w:p>
    <w:p w14:paraId="58468B7F" w14:textId="77777777" w:rsidR="00236AD7" w:rsidRPr="00F82C45" w:rsidRDefault="00236AD7" w:rsidP="00F8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265C6" w14:textId="77777777" w:rsidR="00236AD7" w:rsidRPr="00F82C45" w:rsidRDefault="00236AD7" w:rsidP="00F8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45">
        <w:rPr>
          <w:rFonts w:ascii="Times New Roman" w:hAnsi="Times New Roman" w:cs="Times New Roman"/>
          <w:sz w:val="24"/>
          <w:szCs w:val="24"/>
        </w:rPr>
        <w:t>Печать</w:t>
      </w:r>
    </w:p>
    <w:p w14:paraId="2D3AF835" w14:textId="77777777" w:rsidR="00F82C45" w:rsidRPr="00F82C45" w:rsidRDefault="00F82C45" w:rsidP="00F8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2C45" w:rsidRPr="00F82C45" w:rsidSect="00840F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0345"/>
    <w:multiLevelType w:val="hybridMultilevel"/>
    <w:tmpl w:val="B28AFFBE"/>
    <w:lvl w:ilvl="0" w:tplc="0C88137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2D0B19"/>
    <w:multiLevelType w:val="hybridMultilevel"/>
    <w:tmpl w:val="1B448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516E"/>
    <w:multiLevelType w:val="hybridMultilevel"/>
    <w:tmpl w:val="6C98A0A2"/>
    <w:lvl w:ilvl="0" w:tplc="0B864EA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586192"/>
    <w:multiLevelType w:val="hybridMultilevel"/>
    <w:tmpl w:val="D0D03384"/>
    <w:lvl w:ilvl="0" w:tplc="4EE28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B4B57"/>
    <w:multiLevelType w:val="hybridMultilevel"/>
    <w:tmpl w:val="5CA2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3994"/>
    <w:multiLevelType w:val="multilevel"/>
    <w:tmpl w:val="654EF20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6" w15:restartNumberingAfterBreak="0">
    <w:nsid w:val="59431811"/>
    <w:multiLevelType w:val="multilevel"/>
    <w:tmpl w:val="4F40CFEA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7" w15:restartNumberingAfterBreak="0">
    <w:nsid w:val="6C000647"/>
    <w:multiLevelType w:val="hybridMultilevel"/>
    <w:tmpl w:val="0936C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7083C"/>
    <w:multiLevelType w:val="hybridMultilevel"/>
    <w:tmpl w:val="2132C27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86B67F3"/>
    <w:multiLevelType w:val="hybridMultilevel"/>
    <w:tmpl w:val="98DE1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6385">
    <w:abstractNumId w:val="0"/>
  </w:num>
  <w:num w:numId="2" w16cid:durableId="1244218122">
    <w:abstractNumId w:val="2"/>
  </w:num>
  <w:num w:numId="3" w16cid:durableId="1583641294">
    <w:abstractNumId w:val="6"/>
  </w:num>
  <w:num w:numId="4" w16cid:durableId="240335636">
    <w:abstractNumId w:val="3"/>
  </w:num>
  <w:num w:numId="5" w16cid:durableId="80218597">
    <w:abstractNumId w:val="4"/>
  </w:num>
  <w:num w:numId="6" w16cid:durableId="980887377">
    <w:abstractNumId w:val="8"/>
  </w:num>
  <w:num w:numId="7" w16cid:durableId="2005889763">
    <w:abstractNumId w:val="5"/>
  </w:num>
  <w:num w:numId="8" w16cid:durableId="1439333452">
    <w:abstractNumId w:val="9"/>
  </w:num>
  <w:num w:numId="9" w16cid:durableId="629439176">
    <w:abstractNumId w:val="1"/>
  </w:num>
  <w:num w:numId="10" w16cid:durableId="1109200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107"/>
    <w:rsid w:val="00041B1C"/>
    <w:rsid w:val="000558D7"/>
    <w:rsid w:val="00093610"/>
    <w:rsid w:val="000A0470"/>
    <w:rsid w:val="000B389B"/>
    <w:rsid w:val="000B4522"/>
    <w:rsid w:val="000F15A2"/>
    <w:rsid w:val="000F50DF"/>
    <w:rsid w:val="00153457"/>
    <w:rsid w:val="00225362"/>
    <w:rsid w:val="00230513"/>
    <w:rsid w:val="00236AD7"/>
    <w:rsid w:val="00292F34"/>
    <w:rsid w:val="00331021"/>
    <w:rsid w:val="0037518F"/>
    <w:rsid w:val="0038578E"/>
    <w:rsid w:val="003D28DD"/>
    <w:rsid w:val="00444592"/>
    <w:rsid w:val="00460E76"/>
    <w:rsid w:val="004A3BA2"/>
    <w:rsid w:val="004A7B01"/>
    <w:rsid w:val="004E7C92"/>
    <w:rsid w:val="005063AA"/>
    <w:rsid w:val="00527DC7"/>
    <w:rsid w:val="005530EC"/>
    <w:rsid w:val="005C3D29"/>
    <w:rsid w:val="005F4E5A"/>
    <w:rsid w:val="006D1A39"/>
    <w:rsid w:val="007222C4"/>
    <w:rsid w:val="00767E84"/>
    <w:rsid w:val="00781E62"/>
    <w:rsid w:val="007E1FD7"/>
    <w:rsid w:val="007F34BA"/>
    <w:rsid w:val="0080059D"/>
    <w:rsid w:val="0081688E"/>
    <w:rsid w:val="008323A6"/>
    <w:rsid w:val="00840FB1"/>
    <w:rsid w:val="00861FEE"/>
    <w:rsid w:val="008E796F"/>
    <w:rsid w:val="00920F3D"/>
    <w:rsid w:val="00961614"/>
    <w:rsid w:val="00985ACF"/>
    <w:rsid w:val="009C6EE9"/>
    <w:rsid w:val="009F1F9D"/>
    <w:rsid w:val="00A16A2C"/>
    <w:rsid w:val="00A338EF"/>
    <w:rsid w:val="00A37516"/>
    <w:rsid w:val="00A468A3"/>
    <w:rsid w:val="00AA3559"/>
    <w:rsid w:val="00B65A39"/>
    <w:rsid w:val="00B81859"/>
    <w:rsid w:val="00BA0107"/>
    <w:rsid w:val="00BA0501"/>
    <w:rsid w:val="00BE3FAE"/>
    <w:rsid w:val="00BE683A"/>
    <w:rsid w:val="00BE6B4A"/>
    <w:rsid w:val="00C04449"/>
    <w:rsid w:val="00C6028E"/>
    <w:rsid w:val="00C61DD0"/>
    <w:rsid w:val="00CF1F72"/>
    <w:rsid w:val="00D83923"/>
    <w:rsid w:val="00D860D0"/>
    <w:rsid w:val="00D928B7"/>
    <w:rsid w:val="00DB10E1"/>
    <w:rsid w:val="00E20E37"/>
    <w:rsid w:val="00E32F17"/>
    <w:rsid w:val="00E53457"/>
    <w:rsid w:val="00E82B7E"/>
    <w:rsid w:val="00EE0D3F"/>
    <w:rsid w:val="00EF225B"/>
    <w:rsid w:val="00EF6A83"/>
    <w:rsid w:val="00F02B8F"/>
    <w:rsid w:val="00F82C45"/>
    <w:rsid w:val="00FD34A5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E86A"/>
  <w15:docId w15:val="{819E1FF9-BC0C-4D51-8427-8554EBEA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2C4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F82C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E3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20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F02B8F"/>
    <w:pPr>
      <w:ind w:left="720"/>
      <w:contextualSpacing/>
    </w:pPr>
  </w:style>
  <w:style w:type="paragraph" w:styleId="a7">
    <w:name w:val="Normal (Web)"/>
    <w:basedOn w:val="a"/>
    <w:uiPriority w:val="99"/>
    <w:rsid w:val="000558D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D928B7"/>
  </w:style>
  <w:style w:type="paragraph" w:customStyle="1" w:styleId="11">
    <w:name w:val="Обычный1"/>
    <w:rsid w:val="00FD34A5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F82C45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Заголовок 2 Знак"/>
    <w:basedOn w:val="a0"/>
    <w:link w:val="2"/>
    <w:rsid w:val="00F82C45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8">
    <w:name w:val="Body Text Indent"/>
    <w:basedOn w:val="a"/>
    <w:link w:val="a9"/>
    <w:semiHidden/>
    <w:rsid w:val="00F82C4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F82C4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Title"/>
    <w:basedOn w:val="a"/>
    <w:link w:val="ab"/>
    <w:qFormat/>
    <w:rsid w:val="00F82C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Заголовок Знак"/>
    <w:basedOn w:val="a0"/>
    <w:link w:val="aa"/>
    <w:rsid w:val="00F82C45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Indent 2"/>
    <w:basedOn w:val="a"/>
    <w:link w:val="22"/>
    <w:semiHidden/>
    <w:rsid w:val="00F82C4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82C4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Елизавета Хачатурова</cp:lastModifiedBy>
  <cp:revision>4</cp:revision>
  <cp:lastPrinted>2023-10-09T11:23:00Z</cp:lastPrinted>
  <dcterms:created xsi:type="dcterms:W3CDTF">2023-10-09T12:11:00Z</dcterms:created>
  <dcterms:modified xsi:type="dcterms:W3CDTF">2023-10-10T05:06:00Z</dcterms:modified>
</cp:coreProperties>
</file>